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9AF4" w14:textId="580BB60C" w:rsidR="006D2FCF" w:rsidRDefault="00A76579" w:rsidP="006D2FCF">
      <w:pPr>
        <w:jc w:val="both"/>
      </w:pPr>
      <w:r>
        <w:rPr>
          <w:b/>
          <w:bCs/>
          <w:sz w:val="40"/>
          <w:szCs w:val="40"/>
        </w:rPr>
        <w:t xml:space="preserve">Ledsager </w:t>
      </w:r>
      <w:r w:rsidR="00261E68">
        <w:rPr>
          <w:b/>
          <w:bCs/>
          <w:sz w:val="40"/>
          <w:szCs w:val="40"/>
        </w:rPr>
        <w:t>og/</w:t>
      </w:r>
      <w:r>
        <w:rPr>
          <w:b/>
          <w:bCs/>
          <w:sz w:val="40"/>
          <w:szCs w:val="40"/>
        </w:rPr>
        <w:t>eller frivillig søges.</w:t>
      </w:r>
    </w:p>
    <w:p w14:paraId="38F4F290" w14:textId="77777777" w:rsidR="005337EB" w:rsidRPr="005337EB" w:rsidRDefault="005337EB" w:rsidP="006D2FCF">
      <w:pPr>
        <w:jc w:val="both"/>
        <w:rPr>
          <w:b/>
          <w:bCs/>
          <w:sz w:val="2"/>
          <w:szCs w:val="2"/>
        </w:rPr>
      </w:pPr>
    </w:p>
    <w:p w14:paraId="486077FA" w14:textId="6794224E" w:rsidR="006D2FCF" w:rsidRPr="004970B6" w:rsidRDefault="006D2FCF" w:rsidP="006D2FCF">
      <w:pPr>
        <w:jc w:val="both"/>
      </w:pPr>
      <w:r w:rsidRPr="00B96BC4">
        <w:rPr>
          <w:b/>
          <w:bCs/>
        </w:rPr>
        <w:t>Hvem er jeg:</w:t>
      </w:r>
    </w:p>
    <w:p w14:paraId="37E79D0B" w14:textId="6325FE70" w:rsidR="006D2FCF" w:rsidRDefault="006D2FCF" w:rsidP="006D2FCF">
      <w:pPr>
        <w:jc w:val="both"/>
      </w:pPr>
      <w:r>
        <w:t>Jeg er en ung kvinde på 50 år. Jeg har en skøn forlove</w:t>
      </w:r>
      <w:r w:rsidR="00911FA5">
        <w:t>t</w:t>
      </w:r>
      <w:r>
        <w:t xml:space="preserve"> og to dejlige børn, som jeg al</w:t>
      </w:r>
      <w:r w:rsidR="00911FA5">
        <w:t>tid</w:t>
      </w:r>
      <w:r>
        <w:t xml:space="preserve"> ønsker at bruge så meget tid med som muligt. Jeg er halvsiddet lammet. Jeg sidder derfor i en el-kørestol til dagligt. Jeg har lært mig selv at køre rundt indenfor trygge rammer, og nyder den frihed det giver mig. Jeg er ikke så god til nye mennesker, men jeg er stadigvæk klar på at lære dig at kende og få nogle gode oplevelser sammen! Udover dette er jeg meget humoristisk i min tilgang til mennesker. Jeg er rap i replikken og altid klar med en god bemærkning.</w:t>
      </w:r>
    </w:p>
    <w:p w14:paraId="4B808610" w14:textId="3F204F60" w:rsidR="006D2FCF" w:rsidRDefault="006D2FCF" w:rsidP="006D2FCF">
      <w:pPr>
        <w:jc w:val="both"/>
      </w:pPr>
      <w:r>
        <w:t xml:space="preserve"> Jeg har ikke behov for at snakke hele tiden. Jeg kan godt lide, at de aktiviteter jeg er i gang med, ikke har en masse mennesker involveret, da jeg gerne vil koncentrere mig om det jeg laver. </w:t>
      </w:r>
      <w:r>
        <w:br/>
        <w:t>Jeg kan godt lide at bruge min fritid på at læse, tegne, træne, ordne mit blomsterbed, køre ture i haven, være sammen med familien og min forlovede.</w:t>
      </w:r>
    </w:p>
    <w:p w14:paraId="6D7BD526" w14:textId="77777777" w:rsidR="005337EB" w:rsidRPr="00A34E28" w:rsidRDefault="006D2FCF" w:rsidP="005337EB">
      <w:pPr>
        <w:rPr>
          <w:b/>
          <w:bCs/>
        </w:rPr>
      </w:pPr>
      <w:r w:rsidRPr="005337EB">
        <w:rPr>
          <w:sz w:val="16"/>
          <w:szCs w:val="16"/>
        </w:rPr>
        <w:t xml:space="preserve">  </w:t>
      </w:r>
      <w:r w:rsidRPr="005337EB">
        <w:rPr>
          <w:sz w:val="16"/>
          <w:szCs w:val="16"/>
        </w:rPr>
        <w:br/>
      </w:r>
      <w:r w:rsidR="005337EB" w:rsidRPr="00A34E28">
        <w:rPr>
          <w:b/>
          <w:bCs/>
        </w:rPr>
        <w:t>Hvad har jeg brug for dig til:</w:t>
      </w:r>
    </w:p>
    <w:p w14:paraId="42AD036C" w14:textId="77777777" w:rsidR="005337EB" w:rsidRDefault="005337EB" w:rsidP="005337EB">
      <w:r>
        <w:t>Jeg vil gerne have hjælp til at støtte mig i at cykle på kondicyklen i weekenderne.</w:t>
      </w:r>
    </w:p>
    <w:p w14:paraId="02692061" w14:textId="3F6BC842" w:rsidR="005337EB" w:rsidRDefault="005337EB" w:rsidP="005337EB">
      <w:r>
        <w:t>Jeg vil gerne have hjælp til at besøge min familie, samt til at komme ud at handle.</w:t>
      </w:r>
    </w:p>
    <w:p w14:paraId="160BCA0F" w14:textId="77777777" w:rsidR="005337EB" w:rsidRDefault="005337EB" w:rsidP="005337EB">
      <w:r>
        <w:t>Ift. træning på cyklen, så vil jeg meget gerne kl. 11.00, men er dette ikke muligt for dig, så kan vi også aftale et andet tidspunkt. Det der betyder mest for mig, det er at finde en ledsager, som kan hjælpe mig med at cykle i weekenderne, da dette er noget jeg vægter meget højt i min dagligdag.</w:t>
      </w:r>
    </w:p>
    <w:p w14:paraId="10F18048" w14:textId="5D536A5B" w:rsidR="006D2FCF" w:rsidRDefault="006D2FCF" w:rsidP="005337EB">
      <w:pPr>
        <w:jc w:val="both"/>
        <w:rPr>
          <w:b/>
          <w:bCs/>
        </w:rPr>
      </w:pPr>
      <w:r w:rsidRPr="005337EB">
        <w:rPr>
          <w:sz w:val="16"/>
          <w:szCs w:val="16"/>
        </w:rPr>
        <w:br/>
      </w:r>
      <w:r w:rsidRPr="008762E8">
        <w:rPr>
          <w:b/>
          <w:bCs/>
        </w:rPr>
        <w:t>Hvem er du:</w:t>
      </w:r>
    </w:p>
    <w:p w14:paraId="1BD2FEC2" w14:textId="77777777" w:rsidR="006D2FCF" w:rsidRDefault="006D2FCF" w:rsidP="006D2FCF">
      <w:pPr>
        <w:jc w:val="both"/>
      </w:pPr>
      <w:r>
        <w:t xml:space="preserve">Jeg søger en ledsager/frivillig som er tålmodig af natur, at du kan tilpasse dig mine faste aftaler jeg har i min dagligdag. Jeg ser gerne, at du har en god portion humor/ironi, så vi indimellem kan få nogle gode grin sammen. Du skal være nysgerrig på at lære mig at kende som menneske, på trods af mine få udfordringer. Du ser gerne, at du er stabil og ansvarsbevidst. Det vil give mig tryghed i at vide, at du har erfaring indenfor handicapområdet/arbejdet med mennesker tidligere. </w:t>
      </w:r>
    </w:p>
    <w:p w14:paraId="503F47B9" w14:textId="0361290E" w:rsidR="006D2FCF" w:rsidRDefault="006D2FCF" w:rsidP="006D2FCF">
      <w:r w:rsidRPr="005337EB">
        <w:rPr>
          <w:sz w:val="16"/>
          <w:szCs w:val="16"/>
        </w:rPr>
        <w:br/>
      </w:r>
      <w:r>
        <w:t xml:space="preserve">Hvis du synes det her lyder som for dig, så vil jeg gerne at du kontakter min kontaktperson Casper. Han kan kontaktes på afdelingens telefonnr.: +45 41 86 67 27 eller på mail: </w:t>
      </w:r>
      <w:hyperlink r:id="rId4" w:history="1">
        <w:r w:rsidRPr="00DC4912">
          <w:rPr>
            <w:rStyle w:val="Hyperlink"/>
          </w:rPr>
          <w:t>pvca@aarhus.dk</w:t>
        </w:r>
      </w:hyperlink>
      <w:r>
        <w:t>. Mærk. ”Ledsager til M” eller ”Frivillig til M”</w:t>
      </w:r>
      <w:r>
        <w:br/>
      </w:r>
      <w:r>
        <w:br/>
        <w:t>Jeg glæder mig til at høre fra dig!                                      Venlig hilsen M</w:t>
      </w:r>
    </w:p>
    <w:sectPr w:rsidR="006D2FC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CF"/>
    <w:rsid w:val="00261E68"/>
    <w:rsid w:val="00492C93"/>
    <w:rsid w:val="005337EB"/>
    <w:rsid w:val="006D2FCF"/>
    <w:rsid w:val="006E385B"/>
    <w:rsid w:val="0087658C"/>
    <w:rsid w:val="00911FA5"/>
    <w:rsid w:val="00A76579"/>
    <w:rsid w:val="00B0322C"/>
    <w:rsid w:val="00C06F5D"/>
    <w:rsid w:val="00C766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F6284"/>
  <w15:chartTrackingRefBased/>
  <w15:docId w15:val="{4B71E376-5FE5-4F9D-8AA5-1869E6A3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FCF"/>
  </w:style>
  <w:style w:type="paragraph" w:styleId="Overskrift1">
    <w:name w:val="heading 1"/>
    <w:basedOn w:val="Normal"/>
    <w:next w:val="Normal"/>
    <w:link w:val="Overskrift1Tegn"/>
    <w:uiPriority w:val="9"/>
    <w:qFormat/>
    <w:rsid w:val="006D2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D2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D2FC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D2FC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D2FC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D2FC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D2FC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D2FC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D2FC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D2FC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D2FC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D2FC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D2FC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D2FC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D2FC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D2FC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D2FC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D2FCF"/>
    <w:rPr>
      <w:rFonts w:eastAsiaTheme="majorEastAsia" w:cstheme="majorBidi"/>
      <w:color w:val="272727" w:themeColor="text1" w:themeTint="D8"/>
    </w:rPr>
  </w:style>
  <w:style w:type="paragraph" w:styleId="Titel">
    <w:name w:val="Title"/>
    <w:basedOn w:val="Normal"/>
    <w:next w:val="Normal"/>
    <w:link w:val="TitelTegn"/>
    <w:uiPriority w:val="10"/>
    <w:qFormat/>
    <w:rsid w:val="006D2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D2FC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D2FC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D2FC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D2FC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D2FCF"/>
    <w:rPr>
      <w:i/>
      <w:iCs/>
      <w:color w:val="404040" w:themeColor="text1" w:themeTint="BF"/>
    </w:rPr>
  </w:style>
  <w:style w:type="paragraph" w:styleId="Listeafsnit">
    <w:name w:val="List Paragraph"/>
    <w:basedOn w:val="Normal"/>
    <w:uiPriority w:val="34"/>
    <w:qFormat/>
    <w:rsid w:val="006D2FCF"/>
    <w:pPr>
      <w:ind w:left="720"/>
      <w:contextualSpacing/>
    </w:pPr>
  </w:style>
  <w:style w:type="character" w:styleId="Kraftigfremhvning">
    <w:name w:val="Intense Emphasis"/>
    <w:basedOn w:val="Standardskrifttypeiafsnit"/>
    <w:uiPriority w:val="21"/>
    <w:qFormat/>
    <w:rsid w:val="006D2FCF"/>
    <w:rPr>
      <w:i/>
      <w:iCs/>
      <w:color w:val="0F4761" w:themeColor="accent1" w:themeShade="BF"/>
    </w:rPr>
  </w:style>
  <w:style w:type="paragraph" w:styleId="Strktcitat">
    <w:name w:val="Intense Quote"/>
    <w:basedOn w:val="Normal"/>
    <w:next w:val="Normal"/>
    <w:link w:val="StrktcitatTegn"/>
    <w:uiPriority w:val="30"/>
    <w:qFormat/>
    <w:rsid w:val="006D2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D2FCF"/>
    <w:rPr>
      <w:i/>
      <w:iCs/>
      <w:color w:val="0F4761" w:themeColor="accent1" w:themeShade="BF"/>
    </w:rPr>
  </w:style>
  <w:style w:type="character" w:styleId="Kraftighenvisning">
    <w:name w:val="Intense Reference"/>
    <w:basedOn w:val="Standardskrifttypeiafsnit"/>
    <w:uiPriority w:val="32"/>
    <w:qFormat/>
    <w:rsid w:val="006D2FCF"/>
    <w:rPr>
      <w:b/>
      <w:bCs/>
      <w:smallCaps/>
      <w:color w:val="0F4761" w:themeColor="accent1" w:themeShade="BF"/>
      <w:spacing w:val="5"/>
    </w:rPr>
  </w:style>
  <w:style w:type="character" w:styleId="Hyperlink">
    <w:name w:val="Hyperlink"/>
    <w:basedOn w:val="Standardskrifttypeiafsnit"/>
    <w:uiPriority w:val="99"/>
    <w:unhideWhenUsed/>
    <w:rsid w:val="006D2FC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vca@aarhus.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325</Words>
  <Characters>1986</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Svenne Jensen</dc:creator>
  <cp:keywords/>
  <dc:description/>
  <cp:lastModifiedBy>Svenne Jensen</cp:lastModifiedBy>
  <cp:revision>3</cp:revision>
  <dcterms:created xsi:type="dcterms:W3CDTF">2026-09-15T12:46:00Z</dcterms:created>
  <dcterms:modified xsi:type="dcterms:W3CDTF">2026-09-15T12:52:00Z</dcterms:modified>
</cp:coreProperties>
</file>